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74" w:rsidRDefault="00B52D74"/>
    <w:p w:rsidR="009A21F9" w:rsidRDefault="009A21F9"/>
    <w:tbl>
      <w:tblPr>
        <w:tblStyle w:val="a4"/>
        <w:tblW w:w="10597" w:type="dxa"/>
        <w:tblInd w:w="-1139" w:type="dxa"/>
        <w:tblLook w:val="04A0" w:firstRow="1" w:lastRow="0" w:firstColumn="1" w:lastColumn="0" w:noHBand="0" w:noVBand="1"/>
      </w:tblPr>
      <w:tblGrid>
        <w:gridCol w:w="3544"/>
        <w:gridCol w:w="7053"/>
      </w:tblGrid>
      <w:tr w:rsidR="00A82CFB" w:rsidRPr="00A82CFB" w:rsidTr="00A82CF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Предмет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Родной язык (татарский)</w:t>
            </w:r>
          </w:p>
        </w:tc>
      </w:tr>
      <w:tr w:rsidR="00A82CFB" w:rsidRPr="00A82CFB" w:rsidTr="00A82CF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Класс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6</w:t>
            </w:r>
          </w:p>
        </w:tc>
      </w:tr>
      <w:tr w:rsidR="00A82CFB" w:rsidRPr="00A82CFB" w:rsidTr="00A82CF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FB" w:rsidRPr="00A82CFB" w:rsidRDefault="00F54DF1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3</w:t>
            </w:r>
            <w:r w:rsidR="00A82CFB"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 четверть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</w:tr>
      <w:tr w:rsidR="00A82CFB" w:rsidRPr="00A82CFB" w:rsidTr="00A82CF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1.Сүзләрнең тәрҗемәсен белергә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внимательный             -   игътибарлы </w:t>
            </w:r>
          </w:p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справедливый              -   гадел </w:t>
            </w:r>
          </w:p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отзывчивый                  -  ярдәмчел</w:t>
            </w:r>
          </w:p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честный                         - намуслы </w:t>
            </w:r>
          </w:p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преданный                    - тугры </w:t>
            </w:r>
          </w:p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надежный                     - ышанычлы </w:t>
            </w:r>
          </w:p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в беде не бросает        -  авыр хәлдә калдырмый</w:t>
            </w:r>
          </w:p>
          <w:p w:rsidR="00A82CFB" w:rsidRPr="00A82CFB" w:rsidRDefault="00A82CFB" w:rsidP="00A82C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милосердный              -  шәфкатьле</w:t>
            </w:r>
          </w:p>
        </w:tc>
      </w:tr>
      <w:tr w:rsidR="00D333D6" w:rsidRPr="00F54DF1" w:rsidTr="006E31CE">
        <w:tc>
          <w:tcPr>
            <w:tcW w:w="3544" w:type="dxa"/>
            <w:hideMark/>
          </w:tcPr>
          <w:p w:rsidR="00D333D6" w:rsidRPr="00D20782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Степени сравнения прилагател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ных</w:t>
            </w:r>
          </w:p>
        </w:tc>
        <w:tc>
          <w:tcPr>
            <w:tcW w:w="7053" w:type="dxa"/>
          </w:tcPr>
          <w:p w:rsidR="00D333D6" w:rsidRPr="009C7667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1.Гади (положительная) дәрәҗә –зәңгәр, күк</w:t>
            </w: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 Чагыштыру (сравнительная ) дәрәҗәсе – зәңгәррәк, карарак</w:t>
            </w: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Артыклык (превосходная ) дәрәҗәсе – зәп-зәңгәр, кап-кара</w:t>
            </w:r>
          </w:p>
          <w:p w:rsidR="00D333D6" w:rsidRPr="00D20782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 Кимлек (уменьшительная ) дәрәҗәсе – зәңгәр-су, аксыл</w:t>
            </w:r>
          </w:p>
        </w:tc>
      </w:tr>
      <w:tr w:rsidR="00D333D6" w:rsidRPr="00A82CFB" w:rsidTr="00A82CF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3D6" w:rsidRPr="00A82CFB" w:rsidRDefault="00D333D6" w:rsidP="00D333D6">
            <w:pPr>
              <w:pStyle w:val="a6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/>
                <w:sz w:val="28"/>
                <w:szCs w:val="28"/>
                <w:lang w:val="tt-RU"/>
              </w:rPr>
              <w:t>Знать аффиксы принадлежности</w:t>
            </w: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Берлек сан (единственное число)</w:t>
            </w: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(минем - мой)  апам –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моя сестра      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этем - моя собака   </w:t>
            </w: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(синең - твой)    апаң –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твоя сестра    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этең – твоя собака</w:t>
            </w: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(аның –его, её)     апасы –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его сестра  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эте – е</w:t>
            </w:r>
            <w:r w:rsidRPr="00A82CFB">
              <w:rPr>
                <w:rFonts w:ascii="Times New Roman" w:hAnsi="Times New Roman" w:cs="Times New Roman"/>
                <w:sz w:val="28"/>
                <w:szCs w:val="28"/>
              </w:rPr>
              <w:t>ё собака</w:t>
            </w: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Күплек сан (множественное число)</w:t>
            </w: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I (безнең -  наш) апабыз –наша сестра       этебез –наша собака</w:t>
            </w: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(сезнең - ваш) апагыз  - ваша сестра      этегез – ваша собака</w:t>
            </w: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(аларның - их) апалары – их сестра     этләре (эте)-их собака</w:t>
            </w:r>
          </w:p>
        </w:tc>
      </w:tr>
      <w:tr w:rsidR="00D333D6" w:rsidRPr="00A82CFB" w:rsidTr="00A82CF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3D6" w:rsidRPr="00C36829" w:rsidRDefault="00D333D6" w:rsidP="00D333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Ситуативные упражнения.</w:t>
            </w: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>Спросите у друга:</w:t>
            </w:r>
          </w:p>
          <w:p w:rsidR="00D333D6" w:rsidRPr="00C36829" w:rsidRDefault="00D333D6" w:rsidP="00D33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какие животные обитают в Татарстане;</w:t>
            </w:r>
          </w:p>
          <w:p w:rsidR="00D333D6" w:rsidRPr="00C36829" w:rsidRDefault="00D333D6" w:rsidP="00D33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 xml:space="preserve">- какие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реки протекают через Татарстан;</w:t>
            </w:r>
          </w:p>
          <w:p w:rsidR="00D333D6" w:rsidRPr="00C36829" w:rsidRDefault="00D333D6" w:rsidP="00D333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>Как скажете:</w:t>
            </w:r>
          </w:p>
          <w:p w:rsidR="00D333D6" w:rsidRPr="00C36829" w:rsidRDefault="00D333D6" w:rsidP="00D33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мама разрешила вам пойти на дискотеку;</w:t>
            </w:r>
          </w:p>
          <w:p w:rsidR="00D333D6" w:rsidRPr="00C36829" w:rsidRDefault="00D333D6" w:rsidP="00D33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мама не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зрешила Оле пойти на дискотеку;</w:t>
            </w:r>
          </w:p>
          <w:p w:rsidR="00D333D6" w:rsidRPr="00C36829" w:rsidRDefault="00D333D6" w:rsidP="00D333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>Попросите друга:</w:t>
            </w:r>
          </w:p>
          <w:p w:rsidR="00D333D6" w:rsidRPr="00C36829" w:rsidRDefault="00D333D6" w:rsidP="00D33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попросите друга купить билет;</w:t>
            </w:r>
          </w:p>
          <w:p w:rsidR="00D333D6" w:rsidRPr="00C36829" w:rsidRDefault="00D333D6" w:rsidP="00D33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угов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орите товарища сходить в театр;</w:t>
            </w:r>
          </w:p>
          <w:p w:rsidR="00D333D6" w:rsidRPr="00C36829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 xml:space="preserve"> -Дустым, Татарстанда нинди хайваннар яши</w:t>
            </w:r>
            <w:r w:rsidRPr="00A82CFB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?</w:t>
            </w: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 xml:space="preserve"> -Дустым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, Татарстан аша нинди елгалар ага</w:t>
            </w:r>
            <w:r w:rsidRPr="00A82CFB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?</w:t>
            </w: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C36829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-Әнием дискотекага барырга рөхсәт итте</w:t>
            </w:r>
            <w:r w:rsidRPr="00C36829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.</w:t>
            </w: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-Әнием Оляга дискотекага барырга рөхсәт итмәде.</w:t>
            </w: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-</w:t>
            </w:r>
            <w:r w:rsidRPr="00A82CFB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Дустым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, миңа да билет ал әле</w:t>
            </w: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C36829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-Дустым, әйдә театрга барабыз</w:t>
            </w:r>
            <w:r w:rsidRPr="00C36829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.</w:t>
            </w: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</w:tr>
    </w:tbl>
    <w:p w:rsidR="009A21F9" w:rsidRDefault="009A21F9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tbl>
      <w:tblPr>
        <w:tblStyle w:val="a4"/>
        <w:tblW w:w="10597" w:type="dxa"/>
        <w:tblInd w:w="-1139" w:type="dxa"/>
        <w:tblLook w:val="04A0" w:firstRow="1" w:lastRow="0" w:firstColumn="1" w:lastColumn="0" w:noHBand="0" w:noVBand="1"/>
      </w:tblPr>
      <w:tblGrid>
        <w:gridCol w:w="3544"/>
        <w:gridCol w:w="7053"/>
      </w:tblGrid>
      <w:tr w:rsidR="00D333D6" w:rsidRPr="00A82CFB" w:rsidTr="006E6C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Предмет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Родной язык (татарский)</w:t>
            </w:r>
          </w:p>
        </w:tc>
      </w:tr>
      <w:tr w:rsidR="00D333D6" w:rsidRPr="00A82CFB" w:rsidTr="006E6C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Класс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6</w:t>
            </w:r>
          </w:p>
        </w:tc>
      </w:tr>
      <w:tr w:rsidR="00D333D6" w:rsidRPr="00A82CFB" w:rsidTr="006E6C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3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 четверть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</w:tr>
      <w:tr w:rsidR="00D333D6" w:rsidRPr="00A82CFB" w:rsidTr="006E6C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1.Сүзләрнең тәрҗемәсен белергә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внимател</w:t>
            </w:r>
            <w:r w:rsidR="00831E2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ьный             -   </w:t>
            </w:r>
            <w:bookmarkStart w:id="0" w:name="_GoBack"/>
            <w:bookmarkEnd w:id="0"/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спра</w:t>
            </w:r>
            <w:r w:rsidR="00831E2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ведливый              -   </w:t>
            </w: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отзывчи</w:t>
            </w:r>
            <w:r w:rsidR="00831E2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вый                  -  </w:t>
            </w: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честный   </w:t>
            </w:r>
            <w:r w:rsidR="00831E2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                      - </w:t>
            </w: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преда</w:t>
            </w:r>
            <w:r w:rsidR="00831E2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нный                    - </w:t>
            </w: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надежный</w:t>
            </w:r>
            <w:r w:rsidR="00831E2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                     - </w:t>
            </w: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в беде не бросае</w:t>
            </w:r>
            <w:r w:rsidR="00831E2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т        -  </w:t>
            </w: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милос</w:t>
            </w:r>
            <w:r w:rsidR="00831E2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ердный              -  </w:t>
            </w:r>
          </w:p>
        </w:tc>
      </w:tr>
      <w:tr w:rsidR="00D333D6" w:rsidRPr="00F54DF1" w:rsidTr="006E6C09">
        <w:tc>
          <w:tcPr>
            <w:tcW w:w="3544" w:type="dxa"/>
            <w:hideMark/>
          </w:tcPr>
          <w:p w:rsidR="00D333D6" w:rsidRPr="00D20782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Степени сравнения прилагател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ных</w:t>
            </w:r>
          </w:p>
        </w:tc>
        <w:tc>
          <w:tcPr>
            <w:tcW w:w="7053" w:type="dxa"/>
          </w:tcPr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333D6" w:rsidRPr="00D20782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D333D6" w:rsidRPr="00A82CFB" w:rsidTr="00D333D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3D6" w:rsidRPr="00A82CFB" w:rsidRDefault="00D333D6" w:rsidP="006E6C09">
            <w:pPr>
              <w:pStyle w:val="a6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/>
                <w:sz w:val="28"/>
                <w:szCs w:val="28"/>
                <w:lang w:val="tt-RU"/>
              </w:rPr>
              <w:t>Знать аффиксы принадлежности</w:t>
            </w: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</w:tr>
      <w:tr w:rsidR="00D333D6" w:rsidRPr="00A82CFB" w:rsidTr="006E6C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3D6" w:rsidRPr="00C36829" w:rsidRDefault="00D333D6" w:rsidP="006E6C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Ситуативные упражнения.</w:t>
            </w: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Спросите у друга:</w:t>
            </w:r>
          </w:p>
          <w:p w:rsidR="00D333D6" w:rsidRPr="00C36829" w:rsidRDefault="00D333D6" w:rsidP="006E6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какие животные обитают в Татарстане;</w:t>
            </w:r>
          </w:p>
          <w:p w:rsidR="00D333D6" w:rsidRPr="00C36829" w:rsidRDefault="00D333D6" w:rsidP="006E6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 xml:space="preserve">- какие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реки протекают через Татарстан;</w:t>
            </w:r>
          </w:p>
          <w:p w:rsidR="00D333D6" w:rsidRPr="00C36829" w:rsidRDefault="00D333D6" w:rsidP="006E6C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>Как скажете:</w:t>
            </w:r>
          </w:p>
          <w:p w:rsidR="00D333D6" w:rsidRPr="00C36829" w:rsidRDefault="00D333D6" w:rsidP="006E6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мама разрешила вам пойти на дискотеку;</w:t>
            </w:r>
          </w:p>
          <w:p w:rsidR="00D333D6" w:rsidRPr="00C36829" w:rsidRDefault="00D333D6" w:rsidP="006E6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мама не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зрешила Оле пойти на дискотеку;</w:t>
            </w:r>
          </w:p>
          <w:p w:rsidR="00D333D6" w:rsidRPr="00C36829" w:rsidRDefault="00D333D6" w:rsidP="006E6C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>Попросите друга:</w:t>
            </w:r>
          </w:p>
          <w:p w:rsidR="00D333D6" w:rsidRPr="00C36829" w:rsidRDefault="00D333D6" w:rsidP="006E6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попросите друга купить билет;</w:t>
            </w:r>
          </w:p>
          <w:p w:rsidR="00D333D6" w:rsidRPr="00C36829" w:rsidRDefault="00D333D6" w:rsidP="006E6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угов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орите товарища сходить в театр;</w:t>
            </w:r>
          </w:p>
          <w:p w:rsidR="00D333D6" w:rsidRPr="00C36829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D333D6" w:rsidRPr="00C36829" w:rsidRDefault="00D333D6" w:rsidP="00D333D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C36829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 w:rsidRPr="00C36829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.</w:t>
            </w: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D333D6" w:rsidRPr="00A82CFB" w:rsidRDefault="00D333D6" w:rsidP="006E6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</w:tr>
    </w:tbl>
    <w:p w:rsidR="007C4644" w:rsidRDefault="007C4644"/>
    <w:p w:rsidR="007C4644" w:rsidRDefault="007C4644"/>
    <w:p w:rsidR="007C4644" w:rsidRDefault="007C4644"/>
    <w:p w:rsidR="007C4644" w:rsidRDefault="007C4644"/>
    <w:p w:rsidR="007C4644" w:rsidRDefault="007C4644"/>
    <w:sectPr w:rsidR="007C4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24175"/>
    <w:multiLevelType w:val="hybridMultilevel"/>
    <w:tmpl w:val="895E6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0671D"/>
    <w:multiLevelType w:val="hybridMultilevel"/>
    <w:tmpl w:val="AE5C78B0"/>
    <w:lvl w:ilvl="0" w:tplc="8866409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1F7EE8"/>
    <w:multiLevelType w:val="hybridMultilevel"/>
    <w:tmpl w:val="DD606706"/>
    <w:lvl w:ilvl="0" w:tplc="56820A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6A2"/>
    <w:rsid w:val="005006CC"/>
    <w:rsid w:val="005B26A2"/>
    <w:rsid w:val="005D28BF"/>
    <w:rsid w:val="00717EE4"/>
    <w:rsid w:val="007C4644"/>
    <w:rsid w:val="00831E2B"/>
    <w:rsid w:val="009A21F9"/>
    <w:rsid w:val="00A82CFB"/>
    <w:rsid w:val="00B52D74"/>
    <w:rsid w:val="00C36829"/>
    <w:rsid w:val="00D333D6"/>
    <w:rsid w:val="00F5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82FAB-F0A8-4740-A2E7-EA928134B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1F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1F9"/>
    <w:pPr>
      <w:ind w:left="720"/>
      <w:contextualSpacing/>
    </w:pPr>
  </w:style>
  <w:style w:type="table" w:styleId="a4">
    <w:name w:val="Table Grid"/>
    <w:basedOn w:val="a1"/>
    <w:uiPriority w:val="39"/>
    <w:rsid w:val="009A21F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6"/>
    <w:uiPriority w:val="99"/>
    <w:locked/>
    <w:rsid w:val="009A21F9"/>
    <w:rPr>
      <w:rFonts w:ascii="Calibri" w:eastAsia="Times New Roman" w:hAnsi="Calibri" w:cs="Times New Roman"/>
    </w:rPr>
  </w:style>
  <w:style w:type="paragraph" w:styleId="a6">
    <w:name w:val="No Spacing"/>
    <w:link w:val="a5"/>
    <w:uiPriority w:val="99"/>
    <w:qFormat/>
    <w:rsid w:val="009A21F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Xabibullina</cp:lastModifiedBy>
  <cp:revision>9</cp:revision>
  <dcterms:created xsi:type="dcterms:W3CDTF">2017-11-27T04:59:00Z</dcterms:created>
  <dcterms:modified xsi:type="dcterms:W3CDTF">2018-01-02T12:11:00Z</dcterms:modified>
</cp:coreProperties>
</file>